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84AA" w14:textId="0F2CAC67" w:rsidR="00C97B01" w:rsidRPr="00C97B01" w:rsidRDefault="00C97B01" w:rsidP="00C97B01">
      <w:pPr>
        <w:rPr>
          <w:rFonts w:ascii="Calibri" w:eastAsia="Calibri" w:hAnsi="Calibri" w:cs="Times New Roman"/>
          <w:b/>
        </w:rPr>
      </w:pPr>
      <w:r w:rsidRPr="00C97B01">
        <w:rPr>
          <w:rFonts w:ascii="Calibri" w:eastAsia="Calibri" w:hAnsi="Calibri" w:cs="Times New Roman"/>
          <w:b/>
        </w:rPr>
        <w:t xml:space="preserve">PTA Meeting Minutes General Meeting </w:t>
      </w:r>
      <w:r w:rsidRPr="00D74279">
        <w:rPr>
          <w:rFonts w:ascii="Calibri" w:eastAsia="Calibri" w:hAnsi="Calibri" w:cs="Times New Roman"/>
          <w:b/>
        </w:rPr>
        <w:t>August 1, 201</w:t>
      </w:r>
      <w:r w:rsidR="00C00586" w:rsidRPr="00D74279">
        <w:rPr>
          <w:rFonts w:ascii="Calibri" w:eastAsia="Calibri" w:hAnsi="Calibri" w:cs="Times New Roman"/>
          <w:b/>
        </w:rPr>
        <w:t>8</w:t>
      </w:r>
    </w:p>
    <w:p w14:paraId="563F22F5" w14:textId="77777777" w:rsidR="00C97B01" w:rsidRPr="00C97B01" w:rsidRDefault="00C97B01" w:rsidP="00C97B01">
      <w:pPr>
        <w:rPr>
          <w:rFonts w:ascii="Calibri" w:eastAsia="Calibri" w:hAnsi="Calibri" w:cs="Times New Roman"/>
        </w:rPr>
      </w:pPr>
    </w:p>
    <w:p w14:paraId="4F2CE97E" w14:textId="163F8227" w:rsidR="00C97B01" w:rsidRDefault="00C97B01" w:rsidP="00C97B0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97B01">
        <w:rPr>
          <w:rFonts w:ascii="Calibri" w:eastAsia="Calibri" w:hAnsi="Calibri" w:cs="Times New Roman"/>
        </w:rPr>
        <w:t xml:space="preserve"> Call to Order by President Amy Hickox - 6:</w:t>
      </w:r>
      <w:r>
        <w:rPr>
          <w:rFonts w:ascii="Calibri" w:eastAsia="Calibri" w:hAnsi="Calibri" w:cs="Times New Roman"/>
        </w:rPr>
        <w:t>36</w:t>
      </w:r>
      <w:r w:rsidRPr="00C97B01">
        <w:rPr>
          <w:rFonts w:ascii="Calibri" w:eastAsia="Calibri" w:hAnsi="Calibri" w:cs="Times New Roman"/>
        </w:rPr>
        <w:t xml:space="preserve"> pm</w:t>
      </w:r>
    </w:p>
    <w:p w14:paraId="1D70CE56" w14:textId="0CE89C00" w:rsidR="00BB42E6" w:rsidRPr="00C97B01" w:rsidRDefault="00BB42E6" w:rsidP="00BB42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Attending: </w:t>
      </w:r>
      <w:r w:rsidRPr="00BB42E6">
        <w:rPr>
          <w:rFonts w:ascii="Calibri" w:eastAsia="Calibri" w:hAnsi="Calibri" w:cs="Times New Roman"/>
        </w:rPr>
        <w:t>Amy Hickox</w:t>
      </w:r>
      <w:r>
        <w:rPr>
          <w:rFonts w:ascii="Calibri" w:eastAsia="Calibri" w:hAnsi="Calibri" w:cs="Times New Roman"/>
        </w:rPr>
        <w:t xml:space="preserve">, </w:t>
      </w:r>
      <w:r w:rsidR="00C00586">
        <w:rPr>
          <w:rFonts w:ascii="Calibri" w:eastAsia="Calibri" w:hAnsi="Calibri" w:cs="Times New Roman"/>
        </w:rPr>
        <w:t>T</w:t>
      </w:r>
      <w:r w:rsidR="00242C6A">
        <w:rPr>
          <w:rFonts w:ascii="Calibri" w:eastAsia="Calibri" w:hAnsi="Calibri" w:cs="Times New Roman"/>
        </w:rPr>
        <w:t>r</w:t>
      </w:r>
      <w:r w:rsidR="00C00586">
        <w:rPr>
          <w:rFonts w:ascii="Calibri" w:eastAsia="Calibri" w:hAnsi="Calibri" w:cs="Times New Roman"/>
        </w:rPr>
        <w:t xml:space="preserve">icia </w:t>
      </w:r>
      <w:proofErr w:type="spellStart"/>
      <w:r w:rsidR="00C00586">
        <w:rPr>
          <w:rFonts w:ascii="Calibri" w:eastAsia="Calibri" w:hAnsi="Calibri" w:cs="Times New Roman"/>
        </w:rPr>
        <w:t>McCollom</w:t>
      </w:r>
      <w:proofErr w:type="spellEnd"/>
      <w:r w:rsidR="00C00586">
        <w:rPr>
          <w:rFonts w:ascii="Calibri" w:eastAsia="Calibri" w:hAnsi="Calibri" w:cs="Times New Roman"/>
        </w:rPr>
        <w:t>, Michelle Chow-Agee, Raul Trevino, Jesse Rodgers</w:t>
      </w:r>
    </w:p>
    <w:p w14:paraId="09067479" w14:textId="74137C85" w:rsidR="00C97B01" w:rsidRDefault="00C97B01" w:rsidP="00C97B0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97B01">
        <w:rPr>
          <w:rFonts w:ascii="Calibri" w:eastAsia="Calibri" w:hAnsi="Calibri" w:cs="Times New Roman"/>
        </w:rPr>
        <w:t>Approval of the Minutes</w:t>
      </w:r>
      <w:r>
        <w:rPr>
          <w:rFonts w:ascii="Calibri" w:eastAsia="Calibri" w:hAnsi="Calibri" w:cs="Times New Roman"/>
        </w:rPr>
        <w:t>: None</w:t>
      </w:r>
    </w:p>
    <w:p w14:paraId="425B864F" w14:textId="64E76759" w:rsidR="00BB42E6" w:rsidRPr="00BB42E6" w:rsidRDefault="00BB42E6" w:rsidP="00BB42E6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Report for Communications</w:t>
      </w:r>
      <w:r w:rsidR="001B0566">
        <w:rPr>
          <w:rFonts w:ascii="Calibri" w:eastAsia="Calibri" w:hAnsi="Calibri" w:cs="Times New Roman"/>
        </w:rPr>
        <w:t xml:space="preserve"> by Tricia </w:t>
      </w:r>
      <w:proofErr w:type="spellStart"/>
      <w:r w:rsidR="001B0566">
        <w:rPr>
          <w:rFonts w:ascii="Calibri" w:eastAsia="Calibri" w:hAnsi="Calibri" w:cs="Times New Roman"/>
        </w:rPr>
        <w:t>McCollom</w:t>
      </w:r>
      <w:proofErr w:type="spellEnd"/>
    </w:p>
    <w:p w14:paraId="0622661A" w14:textId="77777777" w:rsidR="00BB42E6" w:rsidRDefault="00BB42E6" w:rsidP="00BB42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Website Update</w:t>
      </w:r>
    </w:p>
    <w:p w14:paraId="472E58FC" w14:textId="70B39F47" w:rsidR="00BB42E6" w:rsidRDefault="00BB42E6" w:rsidP="00BB42E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Tricia needs password for GoDaddy PTSA website and has contacted Marianne about the passwords.</w:t>
      </w:r>
    </w:p>
    <w:p w14:paraId="189FB44B" w14:textId="361E37C1" w:rsidR="00F50247" w:rsidRPr="00C3007D" w:rsidRDefault="00F50247" w:rsidP="00F50247">
      <w:pPr>
        <w:numPr>
          <w:ilvl w:val="2"/>
          <w:numId w:val="1"/>
        </w:numPr>
        <w:contextualSpacing/>
        <w:rPr>
          <w:rFonts w:ascii="Calibri" w:eastAsia="Calibri" w:hAnsi="Calibri" w:cs="Times New Roman"/>
          <w:b/>
          <w:color w:val="FF0000"/>
        </w:rPr>
      </w:pPr>
      <w:r w:rsidRPr="00C3007D">
        <w:rPr>
          <w:rFonts w:ascii="Calibri" w:eastAsia="Calibri" w:hAnsi="Calibri" w:cs="Times New Roman"/>
          <w:b/>
          <w:color w:val="FF0000"/>
        </w:rPr>
        <w:t xml:space="preserve">Action: </w:t>
      </w:r>
      <w:bookmarkStart w:id="0" w:name="_GoBack"/>
      <w:r w:rsidRPr="00C3007D">
        <w:rPr>
          <w:rFonts w:ascii="Calibri" w:eastAsia="Calibri" w:hAnsi="Calibri" w:cs="Times New Roman"/>
          <w:b/>
          <w:color w:val="FF0000"/>
        </w:rPr>
        <w:t>Schedule a membership reconciliation [</w:t>
      </w:r>
      <w:r w:rsidR="005100AE">
        <w:rPr>
          <w:rFonts w:ascii="Calibri" w:eastAsia="Calibri" w:hAnsi="Calibri" w:cs="Times New Roman"/>
          <w:b/>
          <w:color w:val="FF0000"/>
        </w:rPr>
        <w:t>Jennifer</w:t>
      </w:r>
      <w:r w:rsidRPr="00C3007D">
        <w:rPr>
          <w:rFonts w:ascii="Calibri" w:eastAsia="Calibri" w:hAnsi="Calibri" w:cs="Times New Roman"/>
          <w:b/>
          <w:color w:val="FF0000"/>
        </w:rPr>
        <w:t>, Tricia]</w:t>
      </w:r>
    </w:p>
    <w:bookmarkEnd w:id="0"/>
    <w:p w14:paraId="2ABE76BB" w14:textId="32C3CE9F" w:rsidR="00C00586" w:rsidRPr="00C3007D" w:rsidRDefault="00C00586" w:rsidP="00F50247">
      <w:pPr>
        <w:numPr>
          <w:ilvl w:val="2"/>
          <w:numId w:val="1"/>
        </w:numPr>
        <w:contextualSpacing/>
        <w:rPr>
          <w:rFonts w:ascii="Calibri" w:eastAsia="Calibri" w:hAnsi="Calibri" w:cs="Times New Roman"/>
          <w:b/>
          <w:color w:val="FF0000"/>
        </w:rPr>
      </w:pPr>
      <w:r w:rsidRPr="00C3007D">
        <w:rPr>
          <w:rFonts w:ascii="Calibri" w:eastAsia="Calibri" w:hAnsi="Calibri" w:cs="Times New Roman"/>
          <w:b/>
          <w:color w:val="FF0000"/>
        </w:rPr>
        <w:t>Action: Contact Cathy Lux about shutting down old Facebook site [Amy]</w:t>
      </w:r>
    </w:p>
    <w:p w14:paraId="2C749144" w14:textId="2196A180" w:rsidR="00F50247" w:rsidRDefault="00F50247" w:rsidP="00F50247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 w:rsidRPr="00F50247">
        <w:rPr>
          <w:rFonts w:ascii="Calibri" w:eastAsia="Calibri" w:hAnsi="Calibri" w:cs="Times New Roman"/>
        </w:rPr>
        <w:t xml:space="preserve">Website </w:t>
      </w:r>
      <w:r w:rsidR="00C00586">
        <w:rPr>
          <w:rFonts w:ascii="Calibri" w:eastAsia="Calibri" w:hAnsi="Calibri" w:cs="Times New Roman"/>
        </w:rPr>
        <w:t xml:space="preserve">semagnet.org [PTSA] </w:t>
      </w:r>
      <w:r w:rsidRPr="00F50247">
        <w:rPr>
          <w:rFonts w:ascii="Calibri" w:eastAsia="Calibri" w:hAnsi="Calibri" w:cs="Times New Roman"/>
        </w:rPr>
        <w:t xml:space="preserve">will launch </w:t>
      </w:r>
      <w:r w:rsidR="00C00586">
        <w:rPr>
          <w:rFonts w:ascii="Calibri" w:eastAsia="Calibri" w:hAnsi="Calibri" w:cs="Times New Roman"/>
        </w:rPr>
        <w:t xml:space="preserve">by August 20. </w:t>
      </w:r>
    </w:p>
    <w:p w14:paraId="4C6A3D9F" w14:textId="72A80D5F" w:rsidR="00F50247" w:rsidRDefault="00F50247" w:rsidP="00F50247">
      <w:pPr>
        <w:numPr>
          <w:ilvl w:val="3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Fees:</w:t>
      </w:r>
    </w:p>
    <w:p w14:paraId="0C6B2F71" w14:textId="77777777" w:rsidR="00F50247" w:rsidRDefault="00F50247" w:rsidP="00F50247">
      <w:pPr>
        <w:numPr>
          <w:ilvl w:val="4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 person:</w:t>
      </w:r>
    </w:p>
    <w:p w14:paraId="243F3210" w14:textId="7DCBF41E" w:rsidR="00F50247" w:rsidRDefault="00F50247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Decals $5.00 </w:t>
      </w:r>
    </w:p>
    <w:p w14:paraId="6B6FE382" w14:textId="1B3A1F9B" w:rsidR="00F50247" w:rsidRDefault="00F50247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Signs $10.00 </w:t>
      </w:r>
    </w:p>
    <w:p w14:paraId="1FDB307D" w14:textId="383D2E85" w:rsidR="00242C6A" w:rsidRDefault="00242C6A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PTSA Membership $10.00</w:t>
      </w:r>
    </w:p>
    <w:p w14:paraId="1E2E667B" w14:textId="546AB0B8" w:rsidR="00242C6A" w:rsidRDefault="00242C6A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PTSA Lifetime Membership $7.25</w:t>
      </w:r>
    </w:p>
    <w:p w14:paraId="77C55763" w14:textId="77777777" w:rsidR="00F50247" w:rsidRDefault="00F50247" w:rsidP="00F50247">
      <w:pPr>
        <w:numPr>
          <w:ilvl w:val="4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Online</w:t>
      </w:r>
    </w:p>
    <w:p w14:paraId="13012BD0" w14:textId="57672842" w:rsidR="00F50247" w:rsidRDefault="00F50247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$10.50 and $21 for family</w:t>
      </w:r>
    </w:p>
    <w:p w14:paraId="2B805A6C" w14:textId="3623ECA4" w:rsidR="00242C6A" w:rsidRDefault="00242C6A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$8.00 Lifetime Membership </w:t>
      </w:r>
    </w:p>
    <w:p w14:paraId="5A99D91D" w14:textId="1F9B1EF6" w:rsidR="00F50247" w:rsidRDefault="00F50247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$10.25 sign</w:t>
      </w:r>
    </w:p>
    <w:p w14:paraId="7A412CC5" w14:textId="39B91848" w:rsidR="00F50247" w:rsidRDefault="00F50247" w:rsidP="00F50247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$5</w:t>
      </w:r>
      <w:r w:rsidR="00C3007D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</w:rPr>
        <w:t>25 decal</w:t>
      </w:r>
    </w:p>
    <w:p w14:paraId="242101DA" w14:textId="3C98E4B5" w:rsidR="00D74279" w:rsidRPr="001B0566" w:rsidRDefault="00D74279" w:rsidP="00D74279">
      <w:pPr>
        <w:numPr>
          <w:ilvl w:val="3"/>
          <w:numId w:val="1"/>
        </w:numPr>
        <w:contextualSpacing/>
        <w:rPr>
          <w:rFonts w:ascii="Calibri" w:eastAsia="Calibri" w:hAnsi="Calibri" w:cs="Times New Roman"/>
          <w:b/>
          <w:color w:val="FF0000"/>
        </w:rPr>
      </w:pPr>
      <w:r w:rsidRPr="001B0566">
        <w:rPr>
          <w:rFonts w:ascii="Calibri" w:eastAsia="Calibri" w:hAnsi="Calibri" w:cs="Times New Roman"/>
          <w:b/>
          <w:color w:val="FF0000"/>
        </w:rPr>
        <w:t>Action: Recognition of donors</w:t>
      </w:r>
      <w:r w:rsidR="001B0566" w:rsidRPr="001B0566">
        <w:rPr>
          <w:rFonts w:ascii="Calibri" w:eastAsia="Calibri" w:hAnsi="Calibri" w:cs="Times New Roman"/>
          <w:b/>
          <w:color w:val="FF0000"/>
        </w:rPr>
        <w:t xml:space="preserve"> and sponsors</w:t>
      </w:r>
      <w:r w:rsidRPr="001B0566">
        <w:rPr>
          <w:rFonts w:ascii="Calibri" w:eastAsia="Calibri" w:hAnsi="Calibri" w:cs="Times New Roman"/>
          <w:b/>
          <w:color w:val="FF0000"/>
        </w:rPr>
        <w:t xml:space="preserve"> [Tricia] </w:t>
      </w:r>
    </w:p>
    <w:p w14:paraId="5D29EAD1" w14:textId="2F76CD80" w:rsidR="00D74279" w:rsidRDefault="00D74279" w:rsidP="00D74279">
      <w:pPr>
        <w:numPr>
          <w:ilvl w:val="4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Yearbook sales</w:t>
      </w:r>
    </w:p>
    <w:p w14:paraId="7BB66B62" w14:textId="77220470" w:rsidR="00D74279" w:rsidRDefault="00D74279" w:rsidP="00D74279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Businesses</w:t>
      </w:r>
    </w:p>
    <w:p w14:paraId="6F1135B2" w14:textId="4E5EC2AA" w:rsidR="00D74279" w:rsidRDefault="00D74279" w:rsidP="00D74279">
      <w:pPr>
        <w:numPr>
          <w:ilvl w:val="5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Senior pages</w:t>
      </w:r>
    </w:p>
    <w:p w14:paraId="245EDB16" w14:textId="544430F7" w:rsidR="00D74279" w:rsidRDefault="00D74279" w:rsidP="00D74279">
      <w:pPr>
        <w:numPr>
          <w:ilvl w:val="3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Content to be uploaded as we go</w:t>
      </w:r>
    </w:p>
    <w:p w14:paraId="10F2F65E" w14:textId="59CF8900" w:rsidR="00D74279" w:rsidRDefault="00D74279" w:rsidP="00D74279">
      <w:pPr>
        <w:numPr>
          <w:ilvl w:val="4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Welcome Dr. Palacios</w:t>
      </w:r>
    </w:p>
    <w:p w14:paraId="09C7AF67" w14:textId="0A4210BF" w:rsidR="00D74279" w:rsidRDefault="00D74279" w:rsidP="00D74279">
      <w:pPr>
        <w:numPr>
          <w:ilvl w:val="4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Bus Routes</w:t>
      </w:r>
    </w:p>
    <w:p w14:paraId="23893466" w14:textId="4B8730E8" w:rsidR="00D74279" w:rsidRDefault="00D74279" w:rsidP="00D74279">
      <w:pPr>
        <w:numPr>
          <w:ilvl w:val="4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Transfer information</w:t>
      </w:r>
    </w:p>
    <w:p w14:paraId="1C6C0EB9" w14:textId="0BDC4D21" w:rsidR="00D74279" w:rsidRDefault="00D74279" w:rsidP="00D74279">
      <w:pPr>
        <w:numPr>
          <w:ilvl w:val="3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Create PayPal invoice </w:t>
      </w:r>
    </w:p>
    <w:p w14:paraId="1407DE52" w14:textId="1E2804B5" w:rsidR="00242C6A" w:rsidRDefault="00D74279" w:rsidP="00C3007D">
      <w:pPr>
        <w:numPr>
          <w:ilvl w:val="4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Place </w:t>
      </w:r>
      <w:r w:rsidR="00242C6A">
        <w:rPr>
          <w:rFonts w:ascii="Calibri" w:eastAsia="Calibri" w:hAnsi="Calibri" w:cs="Times New Roman"/>
        </w:rPr>
        <w:t>501c3 designation</w:t>
      </w:r>
    </w:p>
    <w:p w14:paraId="0049679A" w14:textId="4AFCB8F9" w:rsidR="00C3007D" w:rsidRPr="00C3007D" w:rsidRDefault="00C3007D" w:rsidP="00C3007D">
      <w:pPr>
        <w:numPr>
          <w:ilvl w:val="3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Spanish translators were identified during NEST [Lili Hernandez and Marisol </w:t>
      </w:r>
      <w:proofErr w:type="spellStart"/>
      <w:r>
        <w:rPr>
          <w:rFonts w:ascii="Calibri" w:eastAsia="Calibri" w:hAnsi="Calibri" w:cs="Times New Roman"/>
        </w:rPr>
        <w:t>Garica</w:t>
      </w:r>
      <w:proofErr w:type="spellEnd"/>
      <w:r>
        <w:rPr>
          <w:rFonts w:ascii="Calibri" w:eastAsia="Calibri" w:hAnsi="Calibri" w:cs="Times New Roman"/>
        </w:rPr>
        <w:t>]</w:t>
      </w:r>
    </w:p>
    <w:p w14:paraId="06272C40" w14:textId="4A5F47F0" w:rsidR="00BB42E6" w:rsidRDefault="00BB42E6" w:rsidP="00BB42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E-newsletter </w:t>
      </w:r>
    </w:p>
    <w:p w14:paraId="4457A7B7" w14:textId="571768C4" w:rsidR="00BB42E6" w:rsidRDefault="00BB42E6" w:rsidP="00BB42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Social Media</w:t>
      </w:r>
    </w:p>
    <w:p w14:paraId="381B1CC4" w14:textId="1D5B1D7E" w:rsidR="00D74279" w:rsidRDefault="00D74279" w:rsidP="00D74279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Anna may serve as moderator of social media</w:t>
      </w:r>
    </w:p>
    <w:p w14:paraId="00BE39FC" w14:textId="04F050AF" w:rsidR="00BB42E6" w:rsidRDefault="00BB42E6" w:rsidP="00BB42E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Content</w:t>
      </w:r>
    </w:p>
    <w:p w14:paraId="1254025F" w14:textId="677EB388" w:rsidR="00BB42E6" w:rsidRDefault="00BB42E6" w:rsidP="00C97B0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Report of 2</w:t>
      </w:r>
      <w:r w:rsidRPr="00BB42E6">
        <w:rPr>
          <w:rFonts w:ascii="Calibri" w:eastAsia="Calibri" w:hAnsi="Calibri" w:cs="Times New Roman"/>
          <w:vertAlign w:val="superscript"/>
        </w:rPr>
        <w:t>nd</w:t>
      </w:r>
      <w:r>
        <w:rPr>
          <w:rFonts w:ascii="Calibri" w:eastAsia="Calibri" w:hAnsi="Calibri" w:cs="Times New Roman"/>
        </w:rPr>
        <w:t xml:space="preserve"> Vice President</w:t>
      </w:r>
    </w:p>
    <w:p w14:paraId="02BA6431" w14:textId="52B565EB" w:rsidR="00BB42E6" w:rsidRPr="00242C6A" w:rsidRDefault="00BB42E6" w:rsidP="00C97B0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Back to School Teachers Breakfast</w:t>
      </w:r>
      <w:r w:rsidR="00F50247">
        <w:rPr>
          <w:rFonts w:ascii="Calibri" w:eastAsia="Calibri" w:hAnsi="Calibri" w:cs="Times New Roman"/>
        </w:rPr>
        <w:t>—August 9</w:t>
      </w:r>
      <w:r w:rsidR="00F50247" w:rsidRPr="00F50247">
        <w:rPr>
          <w:rFonts w:ascii="Calibri" w:eastAsia="Calibri" w:hAnsi="Calibri" w:cs="Times New Roman"/>
          <w:vertAlign w:val="superscript"/>
        </w:rPr>
        <w:t>th</w:t>
      </w:r>
    </w:p>
    <w:p w14:paraId="00267468" w14:textId="3ACC402D" w:rsidR="00C3007D" w:rsidRDefault="00C3007D" w:rsidP="00C3007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Anna will send reminder about drop-offs and call for extra volunteers. </w:t>
      </w:r>
    </w:p>
    <w:p w14:paraId="4913AF88" w14:textId="605FE1B5" w:rsidR="00C3007D" w:rsidRDefault="00C3007D" w:rsidP="00C3007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Tricia will bring a casserole. </w:t>
      </w:r>
    </w:p>
    <w:p w14:paraId="5962B52B" w14:textId="7C8C8708" w:rsidR="00C3007D" w:rsidRDefault="00C3007D" w:rsidP="00C3007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We need coffee, orange juice, goodie bags, 30 teacher survival bags, </w:t>
      </w:r>
    </w:p>
    <w:p w14:paraId="362527A2" w14:textId="6D6C7DCE" w:rsidR="00C3007D" w:rsidRDefault="00C3007D" w:rsidP="00C3007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Volunteers: Amy, Tricia, Michelle </w:t>
      </w:r>
    </w:p>
    <w:p w14:paraId="762332AE" w14:textId="51E87789" w:rsidR="00C3007D" w:rsidRPr="00C3007D" w:rsidRDefault="00C3007D" w:rsidP="00C3007D">
      <w:pPr>
        <w:numPr>
          <w:ilvl w:val="1"/>
          <w:numId w:val="1"/>
        </w:numPr>
        <w:contextualSpacing/>
        <w:rPr>
          <w:rFonts w:ascii="Calibri" w:eastAsia="Calibri" w:hAnsi="Calibri" w:cs="Times New Roman"/>
          <w:b/>
          <w:color w:val="FF0000"/>
        </w:rPr>
      </w:pPr>
      <w:r w:rsidRPr="00C3007D">
        <w:rPr>
          <w:rFonts w:ascii="Calibri" w:eastAsia="Calibri" w:hAnsi="Calibri" w:cs="Times New Roman"/>
          <w:b/>
          <w:color w:val="FF0000"/>
        </w:rPr>
        <w:t>Action: Locate serving utensils [</w:t>
      </w:r>
      <w:r>
        <w:rPr>
          <w:rFonts w:ascii="Calibri" w:eastAsia="Calibri" w:hAnsi="Calibri" w:cs="Times New Roman"/>
          <w:b/>
          <w:color w:val="FF0000"/>
        </w:rPr>
        <w:t>Anna]</w:t>
      </w:r>
    </w:p>
    <w:p w14:paraId="68C12B00" w14:textId="423B5EED" w:rsidR="00F50247" w:rsidRDefault="00F50247" w:rsidP="00C97B0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Membership</w:t>
      </w:r>
    </w:p>
    <w:p w14:paraId="4D420C2D" w14:textId="77777777" w:rsidR="001B0566" w:rsidRDefault="001B0566" w:rsidP="00F502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membership chair yet.</w:t>
      </w:r>
    </w:p>
    <w:p w14:paraId="7AB5825C" w14:textId="5115D2BA" w:rsidR="00F50247" w:rsidRDefault="00F50247" w:rsidP="00F502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Membership update</w:t>
      </w:r>
    </w:p>
    <w:p w14:paraId="21A0AEA4" w14:textId="0FDFF789" w:rsidR="00C3007D" w:rsidRDefault="00C3007D" w:rsidP="00C3007D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Will schedule a membership reconciliation. </w:t>
      </w:r>
    </w:p>
    <w:p w14:paraId="433E6670" w14:textId="77777777" w:rsidR="001B0566" w:rsidRDefault="001B0566" w:rsidP="00F50247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Questions to consider:</w:t>
      </w:r>
    </w:p>
    <w:p w14:paraId="732C10EC" w14:textId="65A9EEE3" w:rsidR="00F50247" w:rsidRDefault="00F50247" w:rsidP="001B056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How many members currently</w:t>
      </w:r>
    </w:p>
    <w:p w14:paraId="3D27ABFA" w14:textId="12ED63D1" w:rsidR="00F50247" w:rsidRDefault="00F50247" w:rsidP="001B056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Roster</w:t>
      </w:r>
    </w:p>
    <w:p w14:paraId="688DB3BC" w14:textId="2F8C493E" w:rsidR="00BB42E6" w:rsidRPr="00C97B01" w:rsidRDefault="00F50247" w:rsidP="001B056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Spreadsheet with payments</w:t>
      </w:r>
    </w:p>
    <w:p w14:paraId="1C001CFC" w14:textId="79199F43" w:rsidR="00C3007D" w:rsidRDefault="00C97B01" w:rsidP="00C97B01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C97B01">
        <w:rPr>
          <w:rFonts w:ascii="Calibri" w:eastAsia="Calibri" w:hAnsi="Calibri" w:cs="Times New Roman"/>
        </w:rPr>
        <w:t>Treasurer’s Report by J</w:t>
      </w:r>
      <w:r w:rsidR="001B0566">
        <w:rPr>
          <w:rFonts w:ascii="Calibri" w:eastAsia="Calibri" w:hAnsi="Calibri" w:cs="Times New Roman"/>
        </w:rPr>
        <w:t>esse Rodgers</w:t>
      </w:r>
    </w:p>
    <w:p w14:paraId="511A4DA4" w14:textId="5AC16AC4" w:rsidR="00C3007D" w:rsidRDefault="00C3007D" w:rsidP="00C3007D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Amy distributed </w:t>
      </w:r>
      <w:r w:rsidR="001B0566">
        <w:rPr>
          <w:rFonts w:ascii="Calibri" w:eastAsia="Calibri" w:hAnsi="Calibri" w:cs="Times New Roman"/>
        </w:rPr>
        <w:t xml:space="preserve">a </w:t>
      </w:r>
      <w:r>
        <w:rPr>
          <w:rFonts w:ascii="Calibri" w:eastAsia="Calibri" w:hAnsi="Calibri" w:cs="Times New Roman"/>
        </w:rPr>
        <w:t xml:space="preserve">Financial reconciliation Checklist. </w:t>
      </w:r>
    </w:p>
    <w:p w14:paraId="4929C5AF" w14:textId="3B683B3B" w:rsidR="001B0566" w:rsidRDefault="001B0566" w:rsidP="001B056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Jesse will provide a spreadsheet for monthly meetings.</w:t>
      </w:r>
    </w:p>
    <w:p w14:paraId="28B50BBE" w14:textId="404DC8BF" w:rsidR="001B0566" w:rsidRDefault="001B0566" w:rsidP="001B056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PTSA will b</w:t>
      </w:r>
      <w:r w:rsidR="005100AE">
        <w:rPr>
          <w:rFonts w:ascii="Calibri" w:eastAsia="Calibri" w:hAnsi="Calibri" w:cs="Times New Roman"/>
        </w:rPr>
        <w:t>u</w:t>
      </w:r>
      <w:r>
        <w:rPr>
          <w:rFonts w:ascii="Calibri" w:eastAsia="Calibri" w:hAnsi="Calibri" w:cs="Times New Roman"/>
        </w:rPr>
        <w:t xml:space="preserve">y a safe, QuickBooks, PTSA-logo stationary, stamps. </w:t>
      </w:r>
    </w:p>
    <w:p w14:paraId="602535E3" w14:textId="048E496A" w:rsidR="001B0566" w:rsidRPr="001B0566" w:rsidRDefault="001B0566" w:rsidP="001B056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Petty cash box with documentation will be held in safe. </w:t>
      </w:r>
    </w:p>
    <w:p w14:paraId="6328B802" w14:textId="2C2806A9" w:rsidR="001B0566" w:rsidRDefault="00C97B01" w:rsidP="001B0566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97B01">
        <w:rPr>
          <w:rFonts w:ascii="Calibri" w:eastAsia="Calibri" w:hAnsi="Calibri" w:cs="Times New Roman"/>
        </w:rPr>
        <w:t>The current balance to date is $</w:t>
      </w:r>
      <w:r w:rsidR="001B0566">
        <w:rPr>
          <w:rFonts w:ascii="Calibri" w:eastAsia="Calibri" w:hAnsi="Calibri" w:cs="Times New Roman"/>
        </w:rPr>
        <w:t>17,594.80</w:t>
      </w:r>
    </w:p>
    <w:p w14:paraId="16944462" w14:textId="03EDD5ED" w:rsidR="001B0566" w:rsidRDefault="001B0566" w:rsidP="001B0566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Minus $100 petty cash and $3.00 </w:t>
      </w:r>
      <w:r w:rsidR="00913F6A">
        <w:rPr>
          <w:rFonts w:ascii="Calibri" w:eastAsia="Calibri" w:hAnsi="Calibri" w:cs="Times New Roman"/>
        </w:rPr>
        <w:t xml:space="preserve">bank charge. </w:t>
      </w:r>
    </w:p>
    <w:p w14:paraId="60445A66" w14:textId="62EB1649" w:rsidR="00C97B01" w:rsidRDefault="00C70893" w:rsidP="00C300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Principal’s Report</w:t>
      </w:r>
    </w:p>
    <w:p w14:paraId="63820987" w14:textId="0E5DB9CB" w:rsidR="00C70893" w:rsidRPr="00C70893" w:rsidRDefault="00C70893" w:rsidP="00C708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70893">
        <w:rPr>
          <w:rFonts w:ascii="Calibri" w:eastAsia="Calibri" w:hAnsi="Calibri" w:cs="Times New Roman"/>
        </w:rPr>
        <w:t>SEM was ranked #1 High School in North Texas by Children at Risk a few months ago</w:t>
      </w:r>
    </w:p>
    <w:p w14:paraId="3986F227" w14:textId="16F37A21" w:rsidR="00C70893" w:rsidRPr="00C70893" w:rsidRDefault="00C70893" w:rsidP="00C708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70893">
        <w:rPr>
          <w:rFonts w:ascii="Calibri" w:eastAsia="Calibri" w:hAnsi="Calibri" w:cs="Times New Roman"/>
        </w:rPr>
        <w:t>SEM has been pre-ranked as an ACCOMPLISHED (A) campus. This is the highest rank that a campus may have. Only 6 high schools in Dallas have this pre-rated. This also means that our campus has access to ALL autonomies. I will explain later.</w:t>
      </w:r>
    </w:p>
    <w:p w14:paraId="0E1EAA37" w14:textId="4F3347FD" w:rsidR="00C70893" w:rsidRPr="00C70893" w:rsidRDefault="00C70893" w:rsidP="00C708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70893">
        <w:rPr>
          <w:rFonts w:ascii="Calibri" w:eastAsia="Calibri" w:hAnsi="Calibri" w:cs="Times New Roman"/>
        </w:rPr>
        <w:t>NEST camp is successfully underway. I was able to talk to 12th grade and all incoming 9th graders today.</w:t>
      </w:r>
    </w:p>
    <w:p w14:paraId="1F76C5C3" w14:textId="2F1CB379" w:rsidR="00C70893" w:rsidRPr="00C70893" w:rsidRDefault="00C70893" w:rsidP="00C708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70893">
        <w:rPr>
          <w:rFonts w:ascii="Calibri" w:eastAsia="Calibri" w:hAnsi="Calibri" w:cs="Times New Roman"/>
        </w:rPr>
        <w:t xml:space="preserve">New events: </w:t>
      </w:r>
      <w:proofErr w:type="spellStart"/>
      <w:r w:rsidRPr="00C70893">
        <w:rPr>
          <w:rFonts w:ascii="Calibri" w:eastAsia="Calibri" w:hAnsi="Calibri" w:cs="Times New Roman"/>
        </w:rPr>
        <w:t>Townview</w:t>
      </w:r>
      <w:proofErr w:type="spellEnd"/>
      <w:r w:rsidRPr="00C70893">
        <w:rPr>
          <w:rFonts w:ascii="Calibri" w:eastAsia="Calibri" w:hAnsi="Calibri" w:cs="Times New Roman"/>
        </w:rPr>
        <w:t xml:space="preserve"> OPEN HOUSE on 8/14/18.</w:t>
      </w:r>
    </w:p>
    <w:p w14:paraId="12498FE0" w14:textId="1163955E" w:rsidR="00C70893" w:rsidRPr="00C70893" w:rsidRDefault="00C70893" w:rsidP="00C708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70893">
        <w:rPr>
          <w:rFonts w:ascii="Calibri" w:eastAsia="Calibri" w:hAnsi="Calibri" w:cs="Times New Roman"/>
        </w:rPr>
        <w:t>New parent meeting (this is optional, meeting will cover items such as buses, tutoring, PowerSchool, etc.) will have two options, both on 8/14/18, option 1 is 9-10am, and option 2 is 3:30-4:30pm. These meetings are optional to new parents.</w:t>
      </w:r>
    </w:p>
    <w:p w14:paraId="35656C7D" w14:textId="1C2C5998" w:rsidR="00C70893" w:rsidRPr="00C70893" w:rsidRDefault="00C70893" w:rsidP="00C708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70893">
        <w:rPr>
          <w:rFonts w:ascii="Calibri" w:eastAsia="Calibri" w:hAnsi="Calibri" w:cs="Times New Roman"/>
        </w:rPr>
        <w:t>SEM's NEW student-student mentor program. Mr. Spencer.</w:t>
      </w:r>
    </w:p>
    <w:p w14:paraId="6FC2EC06" w14:textId="6C75D4DD" w:rsidR="00C70893" w:rsidRDefault="00C70893" w:rsidP="00C70893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 w:rsidRPr="00C70893">
        <w:rPr>
          <w:rFonts w:ascii="Calibri" w:eastAsia="Calibri" w:hAnsi="Calibri" w:cs="Times New Roman"/>
        </w:rPr>
        <w:t>An update on graduation venue - I have a scheduled phone conversation w/ the district to explore what a district graduation venue will look like. One of the benefits is that it'll be completely free. I want to schedule a 12th grade parent meeting w/ students to discuss. Date(s) TBA. In a few days, I should have a clear answer on things like: will SEM graduate alone or with another school, will SEM graduate at a large venue or a smaller one, etc.</w:t>
      </w:r>
    </w:p>
    <w:p w14:paraId="7F1BA1AC" w14:textId="2111D0B4" w:rsidR="00913F6A" w:rsidRDefault="00913F6A" w:rsidP="00C3007D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President’s Report</w:t>
      </w:r>
    </w:p>
    <w:p w14:paraId="43804E7A" w14:textId="18CF1C71" w:rsidR="00913F6A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Financials</w:t>
      </w:r>
    </w:p>
    <w:p w14:paraId="381E7223" w14:textId="1D0C4044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Budget Review</w:t>
      </w:r>
    </w:p>
    <w:p w14:paraId="7A0A20BB" w14:textId="0B4460FD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Plan of Work and PTA online training</w:t>
      </w:r>
    </w:p>
    <w:p w14:paraId="594992F7" w14:textId="59A8A1E5" w:rsidR="008D6678" w:rsidRDefault="008D6678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Online training is free</w:t>
      </w:r>
    </w:p>
    <w:p w14:paraId="1DFD9481" w14:textId="299BEB45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Check Writing Campaign</w:t>
      </w:r>
    </w:p>
    <w:p w14:paraId="5D9D8D82" w14:textId="533F766E" w:rsidR="008D6678" w:rsidRDefault="008D6678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Mapped to Teacher Wish List</w:t>
      </w:r>
    </w:p>
    <w:p w14:paraId="44AF4B8D" w14:textId="14DF18A8" w:rsidR="008D6678" w:rsidRDefault="008D6678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Conduct in October</w:t>
      </w:r>
    </w:p>
    <w:p w14:paraId="4DC1AE89" w14:textId="6A5BD21D" w:rsidR="008D6678" w:rsidRDefault="008D6678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Will have levels hooked to science</w:t>
      </w:r>
    </w:p>
    <w:p w14:paraId="5F989A92" w14:textId="278C558D" w:rsidR="008D6678" w:rsidRDefault="008D6678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Share aspirational goals </w:t>
      </w:r>
    </w:p>
    <w:p w14:paraId="4DBAC150" w14:textId="7E8F32D8" w:rsidR="008D6678" w:rsidRDefault="008D6678" w:rsidP="008D6678">
      <w:pPr>
        <w:numPr>
          <w:ilvl w:val="3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Monies benchmarked for 2-5 years out</w:t>
      </w:r>
    </w:p>
    <w:p w14:paraId="3E660E1D" w14:textId="687EB124" w:rsidR="008D6678" w:rsidRDefault="008D6678" w:rsidP="008D6678">
      <w:pPr>
        <w:numPr>
          <w:ilvl w:val="3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fair share based on student enrollment</w:t>
      </w:r>
    </w:p>
    <w:p w14:paraId="5F5E9C1A" w14:textId="2BB61C92" w:rsidR="003F7467" w:rsidRPr="008D6678" w:rsidRDefault="003F7467" w:rsidP="008D6678">
      <w:pPr>
        <w:numPr>
          <w:ilvl w:val="3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Conduct a Calculator Drive next year</w:t>
      </w:r>
    </w:p>
    <w:p w14:paraId="2D8C5907" w14:textId="6EC12BD3" w:rsidR="008D6678" w:rsidRPr="008D6678" w:rsidRDefault="008D6678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  <w:b/>
          <w:color w:val="FF0000"/>
        </w:rPr>
      </w:pPr>
      <w:r w:rsidRPr="008D6678">
        <w:rPr>
          <w:rFonts w:ascii="Calibri" w:eastAsia="Calibri" w:hAnsi="Calibri" w:cs="Times New Roman"/>
          <w:b/>
          <w:color w:val="FF0000"/>
        </w:rPr>
        <w:t>Action: Conduct a Needs Assessment [Palacios]</w:t>
      </w:r>
    </w:p>
    <w:p w14:paraId="56EDDCB3" w14:textId="793D7CC1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Bylaws</w:t>
      </w:r>
    </w:p>
    <w:p w14:paraId="46E80055" w14:textId="4B7BB23D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Need for volunteers</w:t>
      </w:r>
    </w:p>
    <w:p w14:paraId="75488E7F" w14:textId="3557B18C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Teacher Wish List</w:t>
      </w:r>
    </w:p>
    <w:p w14:paraId="00431C28" w14:textId="0687ADDD" w:rsidR="008D6678" w:rsidRDefault="003F7467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Amy still working on it.</w:t>
      </w:r>
    </w:p>
    <w:p w14:paraId="46BB67DB" w14:textId="2EF95495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Communication </w:t>
      </w:r>
    </w:p>
    <w:p w14:paraId="1A36D327" w14:textId="77777777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Spirit Wear</w:t>
      </w:r>
    </w:p>
    <w:p w14:paraId="27045442" w14:textId="13202531" w:rsidR="008D6678" w:rsidRPr="008D6678" w:rsidRDefault="008D6678" w:rsidP="008D6678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 w:rsidRPr="00C97B01">
        <w:rPr>
          <w:rFonts w:ascii="Calibri" w:eastAsia="Calibri" w:hAnsi="Calibri" w:cs="Times New Roman"/>
        </w:rPr>
        <w:t xml:space="preserve">Amy Hickox </w:t>
      </w:r>
      <w:r w:rsidRPr="008D6678">
        <w:rPr>
          <w:rFonts w:ascii="Calibri" w:eastAsia="Calibri" w:hAnsi="Calibri" w:cs="Times New Roman"/>
        </w:rPr>
        <w:t xml:space="preserve">suggested asking students about spirit wear </w:t>
      </w:r>
      <w:r>
        <w:rPr>
          <w:rFonts w:ascii="Calibri" w:eastAsia="Calibri" w:hAnsi="Calibri" w:cs="Times New Roman"/>
        </w:rPr>
        <w:t xml:space="preserve">to avoid having merchandise stored. </w:t>
      </w:r>
    </w:p>
    <w:p w14:paraId="377AA89E" w14:textId="120CFE80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Moving the check account</w:t>
      </w:r>
    </w:p>
    <w:p w14:paraId="178C32EB" w14:textId="1E25B567" w:rsidR="008D6678" w:rsidRDefault="008D6678" w:rsidP="008D6678">
      <w:pPr>
        <w:numPr>
          <w:ilvl w:val="1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Mock interview and partnerships </w:t>
      </w:r>
    </w:p>
    <w:p w14:paraId="27ACFA26" w14:textId="111E16FF" w:rsidR="003F7467" w:rsidRPr="00C97B01" w:rsidRDefault="003F7467" w:rsidP="003F7467">
      <w:pPr>
        <w:numPr>
          <w:ilvl w:val="2"/>
          <w:numId w:val="1"/>
        </w:num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$2000 in the budget. </w:t>
      </w:r>
    </w:p>
    <w:p w14:paraId="54F1B6F5" w14:textId="405729ED" w:rsidR="00C97B01" w:rsidRPr="00C97B01" w:rsidRDefault="00C97B01" w:rsidP="00C97B01">
      <w:pPr>
        <w:ind w:left="720"/>
        <w:contextualSpacing/>
        <w:rPr>
          <w:rFonts w:ascii="Calibri" w:eastAsia="Calibri" w:hAnsi="Calibri" w:cs="Times New Roman"/>
        </w:rPr>
      </w:pPr>
    </w:p>
    <w:p w14:paraId="232B1683" w14:textId="77777777" w:rsidR="002E1C10" w:rsidRDefault="002E1C10"/>
    <w:sectPr w:rsidR="002E1C1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FF84" w14:textId="77777777" w:rsidR="0031780E" w:rsidRDefault="0031780E" w:rsidP="008D6678">
      <w:pPr>
        <w:spacing w:after="0" w:line="240" w:lineRule="auto"/>
      </w:pPr>
      <w:r>
        <w:separator/>
      </w:r>
    </w:p>
  </w:endnote>
  <w:endnote w:type="continuationSeparator" w:id="0">
    <w:p w14:paraId="42AC5A07" w14:textId="77777777" w:rsidR="0031780E" w:rsidRDefault="0031780E" w:rsidP="008D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500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C08FB" w14:textId="1FF70945" w:rsidR="008D6678" w:rsidRDefault="008D66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8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F6B33E" w14:textId="77777777" w:rsidR="008D6678" w:rsidRDefault="008D6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A30D" w14:textId="77777777" w:rsidR="0031780E" w:rsidRDefault="0031780E" w:rsidP="008D6678">
      <w:pPr>
        <w:spacing w:after="0" w:line="240" w:lineRule="auto"/>
      </w:pPr>
      <w:r>
        <w:separator/>
      </w:r>
    </w:p>
  </w:footnote>
  <w:footnote w:type="continuationSeparator" w:id="0">
    <w:p w14:paraId="45008314" w14:textId="77777777" w:rsidR="0031780E" w:rsidRDefault="0031780E" w:rsidP="008D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386"/>
    <w:multiLevelType w:val="hybridMultilevel"/>
    <w:tmpl w:val="95C2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01"/>
    <w:rsid w:val="00127212"/>
    <w:rsid w:val="001B0566"/>
    <w:rsid w:val="00242C6A"/>
    <w:rsid w:val="00274860"/>
    <w:rsid w:val="002E1C10"/>
    <w:rsid w:val="0031780E"/>
    <w:rsid w:val="003F7467"/>
    <w:rsid w:val="005100AE"/>
    <w:rsid w:val="008D6678"/>
    <w:rsid w:val="00913F6A"/>
    <w:rsid w:val="00BB42E6"/>
    <w:rsid w:val="00C00586"/>
    <w:rsid w:val="00C3007D"/>
    <w:rsid w:val="00C70893"/>
    <w:rsid w:val="00C97B01"/>
    <w:rsid w:val="00D74279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3B7A9"/>
  <w15:chartTrackingRefBased/>
  <w15:docId w15:val="{2B45FEF8-EC93-4C57-8C51-BBBBFB40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78"/>
  </w:style>
  <w:style w:type="paragraph" w:styleId="Footer">
    <w:name w:val="footer"/>
    <w:basedOn w:val="Normal"/>
    <w:link w:val="FooterChar"/>
    <w:uiPriority w:val="99"/>
    <w:unhideWhenUsed/>
    <w:rsid w:val="008D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Hickox</dc:creator>
  <cp:keywords/>
  <dc:description/>
  <cp:lastModifiedBy>Microsoft Office User</cp:lastModifiedBy>
  <cp:revision>2</cp:revision>
  <dcterms:created xsi:type="dcterms:W3CDTF">2018-08-21T20:29:00Z</dcterms:created>
  <dcterms:modified xsi:type="dcterms:W3CDTF">2018-08-21T20:29:00Z</dcterms:modified>
</cp:coreProperties>
</file>